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03" w:rsidRDefault="00420203" w:rsidP="00420203">
      <w:pPr>
        <w:shd w:val="clear" w:color="auto" w:fill="FFFFFF"/>
        <w:spacing w:line="298" w:lineRule="exact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Приложение 2</w:t>
      </w:r>
    </w:p>
    <w:p w:rsidR="00420203" w:rsidRPr="00420203" w:rsidRDefault="00420203" w:rsidP="00420203">
      <w:pPr>
        <w:shd w:val="clear" w:color="auto" w:fill="FFFFFF"/>
        <w:spacing w:line="298" w:lineRule="exact"/>
        <w:jc w:val="right"/>
        <w:rPr>
          <w:sz w:val="24"/>
          <w:szCs w:val="24"/>
        </w:rPr>
      </w:pPr>
      <w:r w:rsidRPr="00420203">
        <w:rPr>
          <w:color w:val="000000"/>
          <w:spacing w:val="-2"/>
          <w:sz w:val="24"/>
          <w:szCs w:val="24"/>
        </w:rPr>
        <w:t xml:space="preserve">к приказу № </w:t>
      </w:r>
      <w:r w:rsidRPr="00420203">
        <w:rPr>
          <w:sz w:val="28"/>
          <w:szCs w:val="28"/>
        </w:rPr>
        <w:t>4/1-у</w:t>
      </w:r>
    </w:p>
    <w:p w:rsidR="00420203" w:rsidRDefault="00420203" w:rsidP="00420203">
      <w:pPr>
        <w:shd w:val="clear" w:color="auto" w:fill="FFFFFF"/>
        <w:spacing w:line="298" w:lineRule="exact"/>
        <w:ind w:right="29"/>
        <w:jc w:val="right"/>
        <w:rPr>
          <w:color w:val="000000"/>
          <w:spacing w:val="-1"/>
          <w:sz w:val="24"/>
          <w:szCs w:val="24"/>
          <w:u w:val="single"/>
        </w:rPr>
      </w:pPr>
      <w:proofErr w:type="gramStart"/>
      <w:r w:rsidRPr="00420203">
        <w:rPr>
          <w:color w:val="000000"/>
          <w:spacing w:val="-1"/>
          <w:sz w:val="24"/>
          <w:szCs w:val="24"/>
        </w:rPr>
        <w:t>от  07.09.2018</w:t>
      </w:r>
      <w:proofErr w:type="gramEnd"/>
      <w:r w:rsidRPr="00420203">
        <w:rPr>
          <w:color w:val="000000"/>
          <w:spacing w:val="-1"/>
          <w:sz w:val="24"/>
          <w:szCs w:val="24"/>
        </w:rPr>
        <w:t xml:space="preserve"> г</w:t>
      </w:r>
      <w:r w:rsidRPr="00420203">
        <w:rPr>
          <w:color w:val="000000"/>
          <w:spacing w:val="-1"/>
          <w:sz w:val="24"/>
          <w:szCs w:val="24"/>
          <w:u w:val="single"/>
        </w:rPr>
        <w:t>.</w:t>
      </w:r>
    </w:p>
    <w:p w:rsidR="00420203" w:rsidRPr="00420203" w:rsidRDefault="00420203" w:rsidP="00420203">
      <w:pPr>
        <w:jc w:val="center"/>
        <w:rPr>
          <w:b/>
          <w:bCs/>
          <w:sz w:val="28"/>
          <w:szCs w:val="28"/>
        </w:rPr>
      </w:pPr>
      <w:r w:rsidRPr="00420203">
        <w:rPr>
          <w:b/>
          <w:bCs/>
          <w:sz w:val="28"/>
          <w:szCs w:val="28"/>
        </w:rPr>
        <w:t>Состав оргкомитета</w:t>
      </w:r>
    </w:p>
    <w:p w:rsidR="00420203" w:rsidRDefault="00420203" w:rsidP="00420203">
      <w:pPr>
        <w:jc w:val="center"/>
        <w:rPr>
          <w:b/>
          <w:sz w:val="28"/>
          <w:szCs w:val="28"/>
        </w:rPr>
      </w:pPr>
      <w:r w:rsidRPr="00420203">
        <w:rPr>
          <w:b/>
          <w:sz w:val="28"/>
          <w:szCs w:val="28"/>
        </w:rPr>
        <w:t xml:space="preserve">по проведению школьного этапа всероссийской олимпиады школьников по общеобразовательным предметам </w:t>
      </w:r>
    </w:p>
    <w:p w:rsidR="00420203" w:rsidRPr="00420203" w:rsidRDefault="00420203" w:rsidP="00420203">
      <w:pPr>
        <w:jc w:val="center"/>
        <w:rPr>
          <w:b/>
          <w:sz w:val="28"/>
          <w:szCs w:val="28"/>
        </w:rPr>
      </w:pPr>
      <w:r w:rsidRPr="00420203">
        <w:rPr>
          <w:b/>
          <w:sz w:val="28"/>
          <w:szCs w:val="28"/>
        </w:rPr>
        <w:t>в АНОО «Гимназия Святителя Василия Великого»</w:t>
      </w:r>
    </w:p>
    <w:p w:rsidR="00420203" w:rsidRPr="00420203" w:rsidRDefault="00420203" w:rsidP="00420203">
      <w:pPr>
        <w:rPr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20203" w:rsidTr="00420203">
        <w:trPr>
          <w:trHeight w:val="2225"/>
        </w:trPr>
        <w:tc>
          <w:tcPr>
            <w:tcW w:w="93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2391"/>
              <w:gridCol w:w="1745"/>
              <w:gridCol w:w="4422"/>
            </w:tblGrid>
            <w:tr w:rsidR="00420203">
              <w:tc>
                <w:tcPr>
                  <w:tcW w:w="91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оргкомитета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ФИО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Гимназии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Лебедев Олег Владимирович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директора по УВР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Смирнов Иван Алексеевич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Помощник директора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Крючков Максим Николаевич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Завуч по воспитательной работе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Нежинский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Виталий Сергеевич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по учебной работе в начальной школе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Кошелева Татьяна Александровна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кафедрой «Филологии»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Шмакова Елена Вячеславовна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Заведующий кафедрой «Точных наук и предметов естественно-научного цикла»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Воропаева Надежда Александровна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Заведующий кафедрой «Иностранных языков»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Гелюс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Анастасия Владимировна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Заведующий кафедрой «История и культура»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Лучевникова Татьяна Александровна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Заведующий кафедрой «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Здоровьесбережение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Воробьёв Сергей Владимирович</w:t>
                  </w:r>
                </w:p>
              </w:tc>
            </w:tr>
            <w:tr w:rsidR="00420203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Заведующий кафедры православного вероучения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Протоиерей Дионисий Лобов</w:t>
                  </w:r>
                </w:p>
              </w:tc>
            </w:tr>
          </w:tbl>
          <w:p w:rsidR="00420203" w:rsidRDefault="00420203">
            <w:pPr>
              <w:jc w:val="center"/>
              <w:rPr>
                <w:bCs/>
                <w:sz w:val="24"/>
                <w:szCs w:val="24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6036D" w:rsidRDefault="004603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0203" w:rsidRPr="00420203" w:rsidRDefault="004202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20203">
              <w:rPr>
                <w:b/>
                <w:bCs/>
                <w:sz w:val="28"/>
                <w:szCs w:val="28"/>
              </w:rPr>
              <w:lastRenderedPageBreak/>
              <w:t>Состав предметного жюри</w:t>
            </w:r>
          </w:p>
          <w:p w:rsidR="00420203" w:rsidRDefault="0042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проверке </w:t>
            </w:r>
            <w:r w:rsidRPr="00420203">
              <w:rPr>
                <w:b/>
                <w:sz w:val="28"/>
                <w:szCs w:val="28"/>
              </w:rPr>
              <w:t xml:space="preserve">олимпиадных заданий  </w:t>
            </w:r>
          </w:p>
          <w:p w:rsidR="00420203" w:rsidRDefault="00420203">
            <w:pPr>
              <w:jc w:val="center"/>
              <w:rPr>
                <w:b/>
                <w:sz w:val="28"/>
                <w:szCs w:val="28"/>
              </w:rPr>
            </w:pPr>
            <w:r w:rsidRPr="00420203">
              <w:rPr>
                <w:b/>
                <w:sz w:val="28"/>
                <w:szCs w:val="28"/>
              </w:rPr>
              <w:t>школьного этапа Всероссийской олимпиады школьников</w:t>
            </w:r>
          </w:p>
          <w:p w:rsidR="00420203" w:rsidRPr="00420203" w:rsidRDefault="00420203">
            <w:pPr>
              <w:jc w:val="center"/>
              <w:rPr>
                <w:b/>
                <w:sz w:val="28"/>
                <w:szCs w:val="28"/>
              </w:rPr>
            </w:pPr>
            <w:r w:rsidRPr="00420203">
              <w:rPr>
                <w:b/>
                <w:sz w:val="28"/>
                <w:szCs w:val="28"/>
              </w:rPr>
              <w:t xml:space="preserve"> по общеобразовательным предметам </w:t>
            </w:r>
          </w:p>
          <w:p w:rsidR="00420203" w:rsidRPr="00420203" w:rsidRDefault="00420203">
            <w:pPr>
              <w:jc w:val="center"/>
              <w:rPr>
                <w:b/>
                <w:sz w:val="28"/>
                <w:szCs w:val="28"/>
              </w:rPr>
            </w:pPr>
            <w:r w:rsidRPr="00420203">
              <w:rPr>
                <w:b/>
                <w:sz w:val="28"/>
                <w:szCs w:val="28"/>
              </w:rPr>
              <w:t>в АНОО «Гимназия Святителя Василия Великого»</w:t>
            </w:r>
          </w:p>
          <w:p w:rsidR="00420203" w:rsidRDefault="004202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0203" w:rsidTr="00420203">
        <w:trPr>
          <w:trHeight w:val="2225"/>
        </w:trPr>
        <w:tc>
          <w:tcPr>
            <w:tcW w:w="9355" w:type="dxa"/>
            <w:hideMark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"/>
              <w:gridCol w:w="3784"/>
              <w:gridCol w:w="5069"/>
            </w:tblGrid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ФИ.О. преподавателя</w:t>
                  </w:r>
                </w:p>
              </w:tc>
            </w:tr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Православного вероучения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Протоиерей Дионисий Лобов, </w:t>
                  </w:r>
                </w:p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протоиерей Андрей Ткачёв, </w:t>
                  </w:r>
                </w:p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священник Александр Стародубцев </w:t>
                  </w:r>
                </w:p>
              </w:tc>
            </w:tr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«Филологии»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Шмакова Е.В., Харитонова Е.В., Пономарева О.А.</w:t>
                  </w:r>
                </w:p>
              </w:tc>
            </w:tr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«Точных наук и предметов естественно-научного цикла»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 w:rsidP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Черный М.М., Воропаева Н.А., Зинченко Т.Г., Кочкина Т.П., Кузьменко А.Ю., </w:t>
                  </w:r>
                  <w:proofErr w:type="spellStart"/>
                  <w:r>
                    <w:rPr>
                      <w:sz w:val="28"/>
                      <w:szCs w:val="28"/>
                    </w:rPr>
                    <w:t>Дербичева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Е.М., </w:t>
                  </w:r>
                  <w:proofErr w:type="spellStart"/>
                  <w:r>
                    <w:rPr>
                      <w:sz w:val="28"/>
                      <w:szCs w:val="28"/>
                    </w:rPr>
                    <w:t>Сабирова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И.Е., </w:t>
                  </w:r>
                  <w:proofErr w:type="spellStart"/>
                  <w:r>
                    <w:rPr>
                      <w:sz w:val="28"/>
                      <w:szCs w:val="28"/>
                    </w:rPr>
                    <w:t>Стругова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Е.В.</w:t>
                  </w:r>
                </w:p>
              </w:tc>
            </w:tr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«Иностранных языков»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Кручинина Т.Г., Борисова В.С., Клименко Д.Л., Соколова Т.В., </w:t>
                  </w:r>
                  <w:proofErr w:type="spellStart"/>
                  <w:r>
                    <w:rPr>
                      <w:sz w:val="28"/>
                      <w:szCs w:val="28"/>
                    </w:rPr>
                    <w:t>Сячина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А.А., Кожевникова М.Ю.</w:t>
                  </w:r>
                </w:p>
              </w:tc>
            </w:tr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«Истории и культуры»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Нежинский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В.С., </w:t>
                  </w:r>
                  <w:proofErr w:type="spellStart"/>
                  <w:r>
                    <w:rPr>
                      <w:sz w:val="28"/>
                      <w:szCs w:val="28"/>
                    </w:rPr>
                    <w:t>Кувырталова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Н.М., </w:t>
                  </w:r>
                  <w:proofErr w:type="spellStart"/>
                  <w:r>
                    <w:rPr>
                      <w:sz w:val="28"/>
                      <w:szCs w:val="28"/>
                    </w:rPr>
                    <w:t>Лучевникова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Т.А., </w:t>
                  </w:r>
                  <w:proofErr w:type="spellStart"/>
                  <w:r>
                    <w:rPr>
                      <w:sz w:val="28"/>
                      <w:szCs w:val="28"/>
                    </w:rPr>
                    <w:t>Кодочигова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Е.В., Трофимов И.А.</w:t>
                  </w:r>
                </w:p>
              </w:tc>
            </w:tr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Здоровьесбережения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Воробьёв С.В., Шурыгин Б.О.</w:t>
                  </w:r>
                </w:p>
              </w:tc>
            </w:tr>
            <w:tr w:rsidR="00420203"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0203" w:rsidRDefault="004202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«Начальных классов»</w:t>
                  </w:r>
                </w:p>
              </w:tc>
              <w:tc>
                <w:tcPr>
                  <w:tcW w:w="5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0203" w:rsidRDefault="00420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Кошелева Т.А.</w:t>
                  </w:r>
                </w:p>
              </w:tc>
            </w:tr>
          </w:tbl>
          <w:p w:rsidR="00420203" w:rsidRDefault="00420203">
            <w:pPr>
              <w:jc w:val="right"/>
              <w:rPr>
                <w:sz w:val="28"/>
                <w:szCs w:val="28"/>
              </w:rPr>
            </w:pPr>
          </w:p>
        </w:tc>
      </w:tr>
    </w:tbl>
    <w:p w:rsidR="009C16B3" w:rsidRDefault="009C16B3" w:rsidP="0046036D"/>
    <w:sectPr w:rsidR="009C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15"/>
    <w:rsid w:val="000002F2"/>
    <w:rsid w:val="00006779"/>
    <w:rsid w:val="00014234"/>
    <w:rsid w:val="00014E45"/>
    <w:rsid w:val="00034E59"/>
    <w:rsid w:val="000459DD"/>
    <w:rsid w:val="00071696"/>
    <w:rsid w:val="00077DFF"/>
    <w:rsid w:val="00085A1C"/>
    <w:rsid w:val="00094C42"/>
    <w:rsid w:val="000951D5"/>
    <w:rsid w:val="000C4D58"/>
    <w:rsid w:val="000D5654"/>
    <w:rsid w:val="000E2B42"/>
    <w:rsid w:val="000E66F7"/>
    <w:rsid w:val="000E6DFD"/>
    <w:rsid w:val="00105B4F"/>
    <w:rsid w:val="00105F19"/>
    <w:rsid w:val="00110747"/>
    <w:rsid w:val="00110AC9"/>
    <w:rsid w:val="00115109"/>
    <w:rsid w:val="00116568"/>
    <w:rsid w:val="00120224"/>
    <w:rsid w:val="00120787"/>
    <w:rsid w:val="00135371"/>
    <w:rsid w:val="00174C46"/>
    <w:rsid w:val="00180D4B"/>
    <w:rsid w:val="00181C11"/>
    <w:rsid w:val="001A7331"/>
    <w:rsid w:val="001B7C25"/>
    <w:rsid w:val="001C117F"/>
    <w:rsid w:val="001C6591"/>
    <w:rsid w:val="001D7E2A"/>
    <w:rsid w:val="001E2181"/>
    <w:rsid w:val="001F40CD"/>
    <w:rsid w:val="00234CD2"/>
    <w:rsid w:val="00237F67"/>
    <w:rsid w:val="00240A83"/>
    <w:rsid w:val="002472A1"/>
    <w:rsid w:val="0025278A"/>
    <w:rsid w:val="00260D64"/>
    <w:rsid w:val="00275B57"/>
    <w:rsid w:val="00280A47"/>
    <w:rsid w:val="00285E1C"/>
    <w:rsid w:val="002A4B1A"/>
    <w:rsid w:val="002A5F55"/>
    <w:rsid w:val="002C4D34"/>
    <w:rsid w:val="002C5D05"/>
    <w:rsid w:val="002D169F"/>
    <w:rsid w:val="002D673A"/>
    <w:rsid w:val="002F1096"/>
    <w:rsid w:val="002F1CB1"/>
    <w:rsid w:val="00305534"/>
    <w:rsid w:val="00317657"/>
    <w:rsid w:val="00332B71"/>
    <w:rsid w:val="00360E95"/>
    <w:rsid w:val="0036657D"/>
    <w:rsid w:val="003739C7"/>
    <w:rsid w:val="00380810"/>
    <w:rsid w:val="00384E87"/>
    <w:rsid w:val="0039601A"/>
    <w:rsid w:val="003A72A8"/>
    <w:rsid w:val="003C455E"/>
    <w:rsid w:val="003C6E5C"/>
    <w:rsid w:val="003F783D"/>
    <w:rsid w:val="00402F9B"/>
    <w:rsid w:val="004157A1"/>
    <w:rsid w:val="00420203"/>
    <w:rsid w:val="004316FB"/>
    <w:rsid w:val="004375D0"/>
    <w:rsid w:val="0046036D"/>
    <w:rsid w:val="00467B29"/>
    <w:rsid w:val="004757B2"/>
    <w:rsid w:val="004A6685"/>
    <w:rsid w:val="004A6CF7"/>
    <w:rsid w:val="004B2D81"/>
    <w:rsid w:val="004E3CAA"/>
    <w:rsid w:val="004E7C97"/>
    <w:rsid w:val="004F15B2"/>
    <w:rsid w:val="004F3B26"/>
    <w:rsid w:val="00513FE3"/>
    <w:rsid w:val="0051497D"/>
    <w:rsid w:val="00522B12"/>
    <w:rsid w:val="00532D7F"/>
    <w:rsid w:val="00553EA4"/>
    <w:rsid w:val="005639DD"/>
    <w:rsid w:val="00572765"/>
    <w:rsid w:val="005748A5"/>
    <w:rsid w:val="005A1FDE"/>
    <w:rsid w:val="006017BF"/>
    <w:rsid w:val="006039B4"/>
    <w:rsid w:val="00610D9F"/>
    <w:rsid w:val="0061496C"/>
    <w:rsid w:val="00616DDD"/>
    <w:rsid w:val="006242D2"/>
    <w:rsid w:val="00627E86"/>
    <w:rsid w:val="00637336"/>
    <w:rsid w:val="006515F6"/>
    <w:rsid w:val="00672894"/>
    <w:rsid w:val="00692FA5"/>
    <w:rsid w:val="006A15AE"/>
    <w:rsid w:val="006D2041"/>
    <w:rsid w:val="006D20B5"/>
    <w:rsid w:val="006D7E5B"/>
    <w:rsid w:val="006E0E7B"/>
    <w:rsid w:val="006E0F99"/>
    <w:rsid w:val="006E120B"/>
    <w:rsid w:val="00712D39"/>
    <w:rsid w:val="00750A6C"/>
    <w:rsid w:val="00785F58"/>
    <w:rsid w:val="007A5AF7"/>
    <w:rsid w:val="007A7822"/>
    <w:rsid w:val="007C22F2"/>
    <w:rsid w:val="007E235E"/>
    <w:rsid w:val="00807BC5"/>
    <w:rsid w:val="008332C0"/>
    <w:rsid w:val="00853197"/>
    <w:rsid w:val="00857F42"/>
    <w:rsid w:val="0088527B"/>
    <w:rsid w:val="00891971"/>
    <w:rsid w:val="008B11F6"/>
    <w:rsid w:val="008C71C3"/>
    <w:rsid w:val="008D1452"/>
    <w:rsid w:val="00900561"/>
    <w:rsid w:val="00905F20"/>
    <w:rsid w:val="009075D6"/>
    <w:rsid w:val="0091436B"/>
    <w:rsid w:val="00954739"/>
    <w:rsid w:val="00960E82"/>
    <w:rsid w:val="009810CD"/>
    <w:rsid w:val="00995F5B"/>
    <w:rsid w:val="009A0E35"/>
    <w:rsid w:val="009B55E9"/>
    <w:rsid w:val="009C16B3"/>
    <w:rsid w:val="009C2FCD"/>
    <w:rsid w:val="009C3A36"/>
    <w:rsid w:val="009C66B5"/>
    <w:rsid w:val="009C6D8C"/>
    <w:rsid w:val="009C6DE3"/>
    <w:rsid w:val="009D7055"/>
    <w:rsid w:val="009E7581"/>
    <w:rsid w:val="009F3AA0"/>
    <w:rsid w:val="00A10E2C"/>
    <w:rsid w:val="00A2198B"/>
    <w:rsid w:val="00A2791C"/>
    <w:rsid w:val="00A27C1D"/>
    <w:rsid w:val="00A309FB"/>
    <w:rsid w:val="00A366D9"/>
    <w:rsid w:val="00A40108"/>
    <w:rsid w:val="00A40499"/>
    <w:rsid w:val="00A41E5B"/>
    <w:rsid w:val="00A43BA4"/>
    <w:rsid w:val="00A44FC1"/>
    <w:rsid w:val="00A47AA0"/>
    <w:rsid w:val="00A5137E"/>
    <w:rsid w:val="00A5577B"/>
    <w:rsid w:val="00A63A88"/>
    <w:rsid w:val="00A80D47"/>
    <w:rsid w:val="00A8536D"/>
    <w:rsid w:val="00A942A6"/>
    <w:rsid w:val="00A97E5D"/>
    <w:rsid w:val="00AA2B69"/>
    <w:rsid w:val="00AC4FE3"/>
    <w:rsid w:val="00AE67E3"/>
    <w:rsid w:val="00AE7B67"/>
    <w:rsid w:val="00AF2989"/>
    <w:rsid w:val="00AF366D"/>
    <w:rsid w:val="00B00FF7"/>
    <w:rsid w:val="00B02603"/>
    <w:rsid w:val="00B05446"/>
    <w:rsid w:val="00B140FB"/>
    <w:rsid w:val="00B2042C"/>
    <w:rsid w:val="00B31F56"/>
    <w:rsid w:val="00B55A78"/>
    <w:rsid w:val="00B570A9"/>
    <w:rsid w:val="00B642D7"/>
    <w:rsid w:val="00B70543"/>
    <w:rsid w:val="00B75396"/>
    <w:rsid w:val="00B7608C"/>
    <w:rsid w:val="00B912BE"/>
    <w:rsid w:val="00B94F5F"/>
    <w:rsid w:val="00BA7D2B"/>
    <w:rsid w:val="00BC3D27"/>
    <w:rsid w:val="00BC5638"/>
    <w:rsid w:val="00BC5DFA"/>
    <w:rsid w:val="00BC6771"/>
    <w:rsid w:val="00BD2089"/>
    <w:rsid w:val="00BD57F1"/>
    <w:rsid w:val="00C11563"/>
    <w:rsid w:val="00C12DD8"/>
    <w:rsid w:val="00C21331"/>
    <w:rsid w:val="00C2214E"/>
    <w:rsid w:val="00C25158"/>
    <w:rsid w:val="00C337AF"/>
    <w:rsid w:val="00C36515"/>
    <w:rsid w:val="00C700BE"/>
    <w:rsid w:val="00C76F3E"/>
    <w:rsid w:val="00C8699A"/>
    <w:rsid w:val="00C93C2F"/>
    <w:rsid w:val="00C968A0"/>
    <w:rsid w:val="00CA07F7"/>
    <w:rsid w:val="00CA33E3"/>
    <w:rsid w:val="00CE3D1E"/>
    <w:rsid w:val="00CF27FB"/>
    <w:rsid w:val="00CF5958"/>
    <w:rsid w:val="00CF7103"/>
    <w:rsid w:val="00D01577"/>
    <w:rsid w:val="00D211A6"/>
    <w:rsid w:val="00D31B1D"/>
    <w:rsid w:val="00D34CD2"/>
    <w:rsid w:val="00D3662E"/>
    <w:rsid w:val="00D37B89"/>
    <w:rsid w:val="00D45A0E"/>
    <w:rsid w:val="00D5235B"/>
    <w:rsid w:val="00D53847"/>
    <w:rsid w:val="00D74189"/>
    <w:rsid w:val="00D82964"/>
    <w:rsid w:val="00D85F26"/>
    <w:rsid w:val="00D914D8"/>
    <w:rsid w:val="00D951DC"/>
    <w:rsid w:val="00DA0B01"/>
    <w:rsid w:val="00DA3433"/>
    <w:rsid w:val="00DB2AF9"/>
    <w:rsid w:val="00DD1F1B"/>
    <w:rsid w:val="00DD6ADA"/>
    <w:rsid w:val="00DF1FF9"/>
    <w:rsid w:val="00E07FA2"/>
    <w:rsid w:val="00E11998"/>
    <w:rsid w:val="00E16C88"/>
    <w:rsid w:val="00E26E77"/>
    <w:rsid w:val="00E32D5D"/>
    <w:rsid w:val="00E41A78"/>
    <w:rsid w:val="00E63DCB"/>
    <w:rsid w:val="00E67EBB"/>
    <w:rsid w:val="00E77789"/>
    <w:rsid w:val="00E94A03"/>
    <w:rsid w:val="00EA09D2"/>
    <w:rsid w:val="00EB325D"/>
    <w:rsid w:val="00EB4A15"/>
    <w:rsid w:val="00ED2FF1"/>
    <w:rsid w:val="00ED6642"/>
    <w:rsid w:val="00EE427B"/>
    <w:rsid w:val="00EE5559"/>
    <w:rsid w:val="00EE7500"/>
    <w:rsid w:val="00EF500D"/>
    <w:rsid w:val="00F0207D"/>
    <w:rsid w:val="00F10F65"/>
    <w:rsid w:val="00F56059"/>
    <w:rsid w:val="00F5662B"/>
    <w:rsid w:val="00F6492B"/>
    <w:rsid w:val="00F957BA"/>
    <w:rsid w:val="00F96396"/>
    <w:rsid w:val="00F97D86"/>
    <w:rsid w:val="00FB3378"/>
    <w:rsid w:val="00FC0307"/>
    <w:rsid w:val="00FC411F"/>
    <w:rsid w:val="00FC4F8E"/>
    <w:rsid w:val="00FD641C"/>
    <w:rsid w:val="00FE7025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8ED"/>
  <w15:chartTrackingRefBased/>
  <w15:docId w15:val="{A63792CC-8E7D-4326-9AAB-31AA2709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Лучевникова Татьяна Александровна</dc:creator>
  <cp:keywords/>
  <dc:description/>
  <cp:lastModifiedBy>Кабилова Лола Наримановна</cp:lastModifiedBy>
  <cp:revision>4</cp:revision>
  <dcterms:created xsi:type="dcterms:W3CDTF">2018-11-20T04:05:00Z</dcterms:created>
  <dcterms:modified xsi:type="dcterms:W3CDTF">2018-11-22T08:28:00Z</dcterms:modified>
</cp:coreProperties>
</file>